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8645" w14:textId="3ABCB102" w:rsidR="0010480D" w:rsidRDefault="00CF6066" w:rsidP="0010480D">
      <w:pPr>
        <w:jc w:val="center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  <w:u w:val="single"/>
        </w:rPr>
        <w:t>202</w:t>
      </w:r>
      <w:r w:rsidR="009A693E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  <w:u w:val="single"/>
        </w:rPr>
        <w:t>6</w:t>
      </w:r>
      <w:r w:rsidR="0010480D" w:rsidRPr="00C15467"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  <w:u w:val="single"/>
        </w:rPr>
        <w:t>年度　修士課程進学に伴う返還免除内定候補者に係る</w:t>
      </w:r>
      <w:r w:rsidR="0010480D" w:rsidRPr="00C15467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4"/>
          <w:u w:val="single"/>
        </w:rPr>
        <w:t>申請書</w:t>
      </w:r>
    </w:p>
    <w:p w14:paraId="0E467710" w14:textId="77777777" w:rsidR="0010480D" w:rsidRDefault="0010480D" w:rsidP="0010480D">
      <w:pPr>
        <w:jc w:val="center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  <w:u w:val="single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5447"/>
      </w:tblGrid>
      <w:tr w:rsidR="0010480D" w:rsidRPr="005760EE" w14:paraId="2B754B70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1647689E" w14:textId="77777777" w:rsidR="0010480D" w:rsidRPr="005760EE" w:rsidRDefault="0010480D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進学予定研究科名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4C8528A6" w14:textId="4EF95EAB" w:rsidR="0010480D" w:rsidRPr="005760EE" w:rsidRDefault="00D23190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東北大学大学院</w:t>
            </w:r>
            <w:r w:rsidR="0010480D" w:rsidRPr="005760EE">
              <w:rPr>
                <w:rFonts w:ascii="ＭＳ ゴシック" w:eastAsia="ＭＳ ゴシック" w:hAnsi="ＭＳ ゴシック" w:hint="eastAsia"/>
                <w:szCs w:val="21"/>
              </w:rPr>
              <w:t>生命科学研究科</w:t>
            </w:r>
          </w:p>
        </w:tc>
      </w:tr>
      <w:tr w:rsidR="0010480D" w:rsidRPr="005760EE" w14:paraId="4DB483A9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4DDBC714" w14:textId="77777777" w:rsidR="0010480D" w:rsidRDefault="0010480D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進学予定専攻名・分野名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0371175F" w14:textId="77777777" w:rsidR="0010480D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　　　　）専攻</w:t>
            </w:r>
          </w:p>
          <w:p w14:paraId="249A4778" w14:textId="77777777" w:rsidR="0010480D" w:rsidRPr="005760EE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6366">
              <w:rPr>
                <w:rFonts w:ascii="ＭＳ ゴシック" w:eastAsia="ＭＳ ゴシック" w:hAnsi="ＭＳ ゴシック" w:hint="eastAsia"/>
                <w:szCs w:val="21"/>
              </w:rPr>
              <w:t>（　　　　　　　　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分野</w:t>
            </w:r>
          </w:p>
        </w:tc>
      </w:tr>
      <w:tr w:rsidR="00D23190" w:rsidRPr="005760EE" w14:paraId="5036DD01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3BBD4D80" w14:textId="6B155625" w:rsidR="00D23190" w:rsidRDefault="00D23190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進学予定年月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6852EC0F" w14:textId="09B7D917" w:rsidR="00D23190" w:rsidRDefault="00330ABB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２０２６</w:t>
            </w:r>
            <w:r w:rsidR="00D23190">
              <w:rPr>
                <w:rFonts w:ascii="ＭＳ ゴシック" w:eastAsia="ＭＳ ゴシック" w:hAnsi="ＭＳ ゴシック" w:hint="eastAsia"/>
                <w:szCs w:val="21"/>
              </w:rPr>
              <w:t xml:space="preserve">年　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D23190">
              <w:rPr>
                <w:rFonts w:ascii="ＭＳ ゴシック" w:eastAsia="ＭＳ ゴシック" w:hAnsi="ＭＳ ゴシック" w:hint="eastAsia"/>
                <w:szCs w:val="21"/>
              </w:rPr>
              <w:t>月　・　１０月　）</w:t>
            </w:r>
          </w:p>
        </w:tc>
      </w:tr>
      <w:tr w:rsidR="0010480D" w:rsidRPr="005760EE" w14:paraId="7974E49F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274AA103" w14:textId="75A2F010" w:rsidR="0010480D" w:rsidRPr="005760EE" w:rsidRDefault="0010480D" w:rsidP="00B365E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750FC7E7" w14:textId="77777777" w:rsidR="0010480D" w:rsidRPr="005760EE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65EA" w:rsidRPr="005760EE" w14:paraId="7A1C0124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1BA23228" w14:textId="08E3B7ED" w:rsidR="00B365EA" w:rsidRDefault="00B365EA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386AF3E9" w14:textId="77777777" w:rsidR="00B365EA" w:rsidRPr="005760EE" w:rsidRDefault="00B365EA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480D" w:rsidRPr="005760EE" w14:paraId="51D259F6" w14:textId="77777777" w:rsidTr="0010480D">
        <w:trPr>
          <w:trHeight w:val="850"/>
        </w:trPr>
        <w:tc>
          <w:tcPr>
            <w:tcW w:w="1796" w:type="pct"/>
            <w:tcBorders>
              <w:bottom w:val="single" w:sz="4" w:space="0" w:color="auto"/>
            </w:tcBorders>
            <w:vAlign w:val="center"/>
          </w:tcPr>
          <w:p w14:paraId="1473A3C5" w14:textId="77777777" w:rsidR="0010480D" w:rsidRDefault="0010480D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  <w:p w14:paraId="335E87B8" w14:textId="77777777" w:rsidR="0010480D" w:rsidRPr="006331D9" w:rsidRDefault="0010480D" w:rsidP="0010480D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31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（東北大学在学中の学生のみ記入）</w:t>
            </w:r>
          </w:p>
        </w:tc>
        <w:tc>
          <w:tcPr>
            <w:tcW w:w="3204" w:type="pct"/>
            <w:tcBorders>
              <w:bottom w:val="single" w:sz="4" w:space="0" w:color="auto"/>
            </w:tcBorders>
            <w:vAlign w:val="center"/>
          </w:tcPr>
          <w:p w14:paraId="4C897ECD" w14:textId="77777777" w:rsidR="0010480D" w:rsidRPr="005760EE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480D" w:rsidRPr="005760EE" w14:paraId="251C3703" w14:textId="77777777" w:rsidTr="0010480D">
        <w:trPr>
          <w:trHeight w:val="151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DD203E4" w14:textId="77777777" w:rsidR="0010480D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該当するものに〇を記入してください</w:t>
            </w:r>
          </w:p>
          <w:p w14:paraId="4CEC0D48" w14:textId="334AB171" w:rsidR="0010480D" w:rsidRDefault="0010480D" w:rsidP="00330ABB">
            <w:pPr>
              <w:snapToGrid w:val="0"/>
              <w:ind w:leftChars="100" w:left="840" w:hangingChars="300" w:hanging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</w:t>
            </w:r>
            <w:r w:rsidR="00330ABB">
              <w:rPr>
                <w:rFonts w:ascii="ＭＳ ゴシック" w:eastAsia="ＭＳ ゴシック" w:hAnsi="ＭＳ ゴシック" w:hint="eastAsia"/>
                <w:szCs w:val="21"/>
              </w:rPr>
              <w:t>現在、給付奨学生である。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奨学生番号（　　　　　　　　　　　　）</w:t>
            </w:r>
          </w:p>
          <w:p w14:paraId="52691A21" w14:textId="4BA85441" w:rsidR="0010480D" w:rsidRPr="00330ABB" w:rsidRDefault="0010480D" w:rsidP="00330ABB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</w:t>
            </w:r>
            <w:r w:rsidRPr="00026366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EB61BD">
              <w:rPr>
                <w:rFonts w:ascii="ＭＳ ゴシック" w:eastAsia="ＭＳ ゴシック" w:hAnsi="ＭＳ ゴシック" w:hint="eastAsia"/>
                <w:szCs w:val="21"/>
              </w:rPr>
              <w:t>民</w:t>
            </w:r>
            <w:r w:rsidRPr="00026366">
              <w:rPr>
                <w:rFonts w:ascii="ＭＳ ゴシック" w:eastAsia="ＭＳ ゴシック" w:hAnsi="ＭＳ ゴシック" w:cs="ＭＳ ゴシック" w:hint="eastAsia"/>
                <w:szCs w:val="21"/>
              </w:rPr>
              <w:t>税</w:t>
            </w:r>
            <w:r w:rsidR="00EB61BD">
              <w:rPr>
                <w:rFonts w:ascii="ＭＳ ゴシック" w:eastAsia="ＭＳ ゴシック" w:hAnsi="ＭＳ ゴシック" w:cs="ＭＳ ゴシック" w:hint="eastAsia"/>
                <w:szCs w:val="21"/>
              </w:rPr>
              <w:t>非</w:t>
            </w:r>
            <w:r w:rsidRPr="00026366">
              <w:rPr>
                <w:rFonts w:ascii="ＭＳ ゴシック" w:eastAsia="ＭＳ ゴシック" w:hAnsi="ＭＳ ゴシック" w:cs="ＭＳ ゴシック" w:hint="eastAsia"/>
                <w:szCs w:val="21"/>
              </w:rPr>
              <w:t>課税世帯</w:t>
            </w:r>
            <w:r w:rsidR="00330ABB">
              <w:rPr>
                <w:rFonts w:ascii="ＭＳ ゴシック" w:eastAsia="ＭＳ ゴシック" w:hAnsi="ＭＳ ゴシック" w:cs="ＭＳ ゴシック" w:hint="eastAsia"/>
                <w:szCs w:val="21"/>
              </w:rPr>
              <w:t>である。</w:t>
            </w:r>
          </w:p>
        </w:tc>
      </w:tr>
      <w:tr w:rsidR="00D23190" w:rsidRPr="00D23190" w14:paraId="240A1577" w14:textId="77777777" w:rsidTr="0010480D">
        <w:trPr>
          <w:trHeight w:val="151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905BF31" w14:textId="65DD12A6" w:rsidR="00D23190" w:rsidRDefault="00D23190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第一種奨学金</w:t>
            </w:r>
            <w:r w:rsidR="009A693E">
              <w:rPr>
                <w:rFonts w:ascii="ＭＳ ゴシック" w:eastAsia="ＭＳ ゴシック" w:hAnsi="ＭＳ ゴシック" w:hint="eastAsia"/>
                <w:szCs w:val="21"/>
              </w:rPr>
              <w:t>（授業料後払い制度を含む）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の申請予定</w:t>
            </w:r>
          </w:p>
          <w:p w14:paraId="2B4B9592" w14:textId="250B7E28" w:rsidR="00D23190" w:rsidRDefault="00D23190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）</w:t>
            </w:r>
            <w:r w:rsidR="00CF6066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9A693E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4F669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度大学院予約採用へ申請予定または申請済</w:t>
            </w:r>
          </w:p>
          <w:p w14:paraId="2CD28A22" w14:textId="5769FBCD" w:rsidR="00D23190" w:rsidRDefault="00D23190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）</w:t>
            </w:r>
            <w:r w:rsidR="00CF6066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9A693E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年度大学院</w:t>
            </w:r>
            <w:r w:rsidRPr="00D23190">
              <w:rPr>
                <w:rFonts w:ascii="ＭＳ ゴシック" w:eastAsia="ＭＳ ゴシック" w:hAnsi="ＭＳ ゴシック" w:hint="eastAsia"/>
                <w:szCs w:val="21"/>
              </w:rPr>
              <w:t>在学定期採用（</w:t>
            </w:r>
            <w:r w:rsidR="00CF6066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9A693E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D231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CF606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D23190">
              <w:rPr>
                <w:rFonts w:ascii="ＭＳ ゴシック" w:eastAsia="ＭＳ ゴシック" w:hAnsi="ＭＳ ゴシック" w:hint="eastAsia"/>
                <w:szCs w:val="21"/>
              </w:rPr>
              <w:t>月受付開始）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へ申請予定</w:t>
            </w:r>
          </w:p>
        </w:tc>
      </w:tr>
      <w:tr w:rsidR="0010480D" w:rsidRPr="005760EE" w14:paraId="13A719CA" w14:textId="77777777" w:rsidTr="0010480D">
        <w:trPr>
          <w:trHeight w:val="14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6772B75" w14:textId="77777777" w:rsidR="0010480D" w:rsidRDefault="0010480D" w:rsidP="0010480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連絡先を記入してください</w:t>
            </w:r>
          </w:p>
          <w:p w14:paraId="64CAF846" w14:textId="77777777" w:rsidR="0010480D" w:rsidRDefault="0010480D" w:rsidP="0010480D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メールアドレス：</w:t>
            </w:r>
          </w:p>
          <w:p w14:paraId="59A38E4A" w14:textId="77777777" w:rsidR="0010480D" w:rsidRDefault="0010480D" w:rsidP="0010480D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電話番号：</w:t>
            </w:r>
          </w:p>
          <w:p w14:paraId="72968632" w14:textId="77777777" w:rsidR="0010480D" w:rsidRPr="00026366" w:rsidRDefault="0010480D" w:rsidP="0010480D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住所：</w:t>
            </w:r>
          </w:p>
        </w:tc>
      </w:tr>
    </w:tbl>
    <w:p w14:paraId="62ACA0AB" w14:textId="77777777" w:rsidR="00AE2646" w:rsidRDefault="00AE264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646" w14:paraId="18C4A860" w14:textId="77777777" w:rsidTr="001E4315">
        <w:tc>
          <w:tcPr>
            <w:tcW w:w="8494" w:type="dxa"/>
          </w:tcPr>
          <w:p w14:paraId="50F9C342" w14:textId="50AFAE9F" w:rsidR="00AE2646" w:rsidRDefault="00AE2646" w:rsidP="001D597C">
            <w:pPr>
              <w:jc w:val="left"/>
              <w:rPr>
                <w:szCs w:val="21"/>
              </w:rPr>
            </w:pPr>
            <w:r w:rsidRPr="005760EE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博士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前期課程進学後の</w:t>
            </w:r>
            <w:r w:rsidRPr="005760EE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  <w:r w:rsidRPr="005760EE">
              <w:rPr>
                <w:rFonts w:ascii="ＭＳ ゴシック" w:eastAsia="ＭＳ ゴシック" w:hAnsi="ＭＳ ゴシック" w:hint="eastAsia"/>
                <w:szCs w:val="21"/>
              </w:rPr>
              <w:t>について記載してください。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（Ａ４用紙１ページ以内）</w:t>
            </w:r>
          </w:p>
        </w:tc>
      </w:tr>
    </w:tbl>
    <w:p w14:paraId="179D2337" w14:textId="1144C9DB" w:rsidR="008163BE" w:rsidRPr="005760EE" w:rsidRDefault="008163BE" w:rsidP="00AE2646">
      <w:pPr>
        <w:jc w:val="left"/>
        <w:rPr>
          <w:szCs w:val="21"/>
        </w:rPr>
      </w:pPr>
    </w:p>
    <w:sectPr w:rsidR="008163BE" w:rsidRPr="005760EE" w:rsidSect="00AE2646">
      <w:footerReference w:type="default" r:id="rId7"/>
      <w:pgSz w:w="11906" w:h="16838"/>
      <w:pgMar w:top="1985" w:right="1701" w:bottom="1701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34E6" w14:textId="77777777" w:rsidR="00BF57D6" w:rsidRDefault="00BF57D6" w:rsidP="00A56FC3">
      <w:r>
        <w:separator/>
      </w:r>
    </w:p>
  </w:endnote>
  <w:endnote w:type="continuationSeparator" w:id="0">
    <w:p w14:paraId="7A39B50D" w14:textId="77777777" w:rsidR="00BF57D6" w:rsidRDefault="00BF57D6" w:rsidP="00A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170379"/>
      <w:docPartObj>
        <w:docPartGallery w:val="Page Numbers (Bottom of Page)"/>
        <w:docPartUnique/>
      </w:docPartObj>
    </w:sdtPr>
    <w:sdtContent>
      <w:p w14:paraId="38422A40" w14:textId="7FD66A98" w:rsidR="00DE1F20" w:rsidRDefault="00DE1F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843114" w14:textId="77777777" w:rsidR="00DE1F20" w:rsidRDefault="00DE1F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E504" w14:textId="77777777" w:rsidR="00BF57D6" w:rsidRDefault="00BF57D6" w:rsidP="00A56FC3">
      <w:pPr>
        <w:ind w:hanging="2"/>
      </w:pPr>
      <w:r>
        <w:separator/>
      </w:r>
    </w:p>
  </w:footnote>
  <w:footnote w:type="continuationSeparator" w:id="0">
    <w:p w14:paraId="79155B6A" w14:textId="77777777" w:rsidR="00BF57D6" w:rsidRDefault="00BF57D6" w:rsidP="00A5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7034F"/>
    <w:multiLevelType w:val="hybridMultilevel"/>
    <w:tmpl w:val="5E265F86"/>
    <w:lvl w:ilvl="0" w:tplc="9DCC089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026028"/>
    <w:multiLevelType w:val="hybridMultilevel"/>
    <w:tmpl w:val="40C0906A"/>
    <w:lvl w:ilvl="0" w:tplc="21425CC4">
      <w:numFmt w:val="bullet"/>
      <w:lvlText w:val="□"/>
      <w:lvlJc w:val="left"/>
      <w:pPr>
        <w:ind w:left="23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757E37B6"/>
    <w:multiLevelType w:val="hybridMultilevel"/>
    <w:tmpl w:val="FBE2D252"/>
    <w:lvl w:ilvl="0" w:tplc="2F30AA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0892141">
    <w:abstractNumId w:val="1"/>
  </w:num>
  <w:num w:numId="2" w16cid:durableId="1415518679">
    <w:abstractNumId w:val="2"/>
  </w:num>
  <w:num w:numId="3" w16cid:durableId="24126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3"/>
    <w:rsid w:val="00026366"/>
    <w:rsid w:val="00046305"/>
    <w:rsid w:val="000753F3"/>
    <w:rsid w:val="000821DB"/>
    <w:rsid w:val="000D2FBF"/>
    <w:rsid w:val="0010480D"/>
    <w:rsid w:val="0011363C"/>
    <w:rsid w:val="00154F06"/>
    <w:rsid w:val="001D597C"/>
    <w:rsid w:val="001E4315"/>
    <w:rsid w:val="0022137F"/>
    <w:rsid w:val="00232658"/>
    <w:rsid w:val="0028707F"/>
    <w:rsid w:val="002F7C15"/>
    <w:rsid w:val="00306270"/>
    <w:rsid w:val="00330ABB"/>
    <w:rsid w:val="00344D26"/>
    <w:rsid w:val="00391595"/>
    <w:rsid w:val="00437E85"/>
    <w:rsid w:val="0044136C"/>
    <w:rsid w:val="0049151F"/>
    <w:rsid w:val="004F6698"/>
    <w:rsid w:val="00531406"/>
    <w:rsid w:val="00544FC0"/>
    <w:rsid w:val="0054720D"/>
    <w:rsid w:val="0056320A"/>
    <w:rsid w:val="005760EE"/>
    <w:rsid w:val="00626971"/>
    <w:rsid w:val="006331D9"/>
    <w:rsid w:val="00666953"/>
    <w:rsid w:val="00673491"/>
    <w:rsid w:val="00687C71"/>
    <w:rsid w:val="00712399"/>
    <w:rsid w:val="007E7FEA"/>
    <w:rsid w:val="007F75DB"/>
    <w:rsid w:val="008046CD"/>
    <w:rsid w:val="008163BE"/>
    <w:rsid w:val="009A693E"/>
    <w:rsid w:val="009D1BD9"/>
    <w:rsid w:val="009D23B2"/>
    <w:rsid w:val="00A27A47"/>
    <w:rsid w:val="00A56FC3"/>
    <w:rsid w:val="00A6662A"/>
    <w:rsid w:val="00AB5ACF"/>
    <w:rsid w:val="00AE2180"/>
    <w:rsid w:val="00AE2646"/>
    <w:rsid w:val="00B01F4C"/>
    <w:rsid w:val="00B075BE"/>
    <w:rsid w:val="00B11721"/>
    <w:rsid w:val="00B365EA"/>
    <w:rsid w:val="00B7426E"/>
    <w:rsid w:val="00BF57D6"/>
    <w:rsid w:val="00C863D5"/>
    <w:rsid w:val="00CE46A0"/>
    <w:rsid w:val="00CF6066"/>
    <w:rsid w:val="00D23190"/>
    <w:rsid w:val="00DA4C06"/>
    <w:rsid w:val="00DE1F20"/>
    <w:rsid w:val="00E04D32"/>
    <w:rsid w:val="00E168C0"/>
    <w:rsid w:val="00E23687"/>
    <w:rsid w:val="00E312B6"/>
    <w:rsid w:val="00E620FF"/>
    <w:rsid w:val="00EB61BD"/>
    <w:rsid w:val="00EC1BB8"/>
    <w:rsid w:val="00F243C3"/>
    <w:rsid w:val="00F8596A"/>
    <w:rsid w:val="00F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48C1"/>
  <w15:chartTrackingRefBased/>
  <w15:docId w15:val="{1A8A70CF-8F40-4F68-94F3-E4A5689A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FC3"/>
  </w:style>
  <w:style w:type="paragraph" w:styleId="a5">
    <w:name w:val="footer"/>
    <w:basedOn w:val="a"/>
    <w:link w:val="a6"/>
    <w:uiPriority w:val="99"/>
    <w:unhideWhenUsed/>
    <w:rsid w:val="00A56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FC3"/>
  </w:style>
  <w:style w:type="table" w:styleId="a7">
    <w:name w:val="Table Grid"/>
    <w:basedOn w:val="a1"/>
    <w:uiPriority w:val="39"/>
    <w:rsid w:val="00F8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9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望美</dc:creator>
  <cp:keywords/>
  <dc:description/>
  <cp:lastModifiedBy>菅原　侑子</cp:lastModifiedBy>
  <cp:revision>14</cp:revision>
  <dcterms:created xsi:type="dcterms:W3CDTF">2022-11-01T05:35:00Z</dcterms:created>
  <dcterms:modified xsi:type="dcterms:W3CDTF">2025-10-21T01:03:00Z</dcterms:modified>
</cp:coreProperties>
</file>