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91A9D" w14:textId="7CF19F9E" w:rsidR="003D0C1E" w:rsidRPr="00CF78FD" w:rsidRDefault="003D0C1E" w:rsidP="003D0C1E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CF78F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Application for </w:t>
      </w:r>
      <w:r w:rsidR="00CF78F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DDDP</w:t>
      </w:r>
      <w:r w:rsidRPr="00CF78F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 (Form A)</w:t>
      </w:r>
    </w:p>
    <w:tbl>
      <w:tblPr>
        <w:tblW w:w="997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83"/>
        <w:gridCol w:w="1331"/>
        <w:gridCol w:w="1077"/>
        <w:gridCol w:w="2033"/>
        <w:gridCol w:w="2153"/>
      </w:tblGrid>
      <w:tr w:rsidR="003D0C1E" w:rsidRPr="00C9592E" w14:paraId="4CC320FB" w14:textId="77777777" w:rsidTr="007F0D61">
        <w:tc>
          <w:tcPr>
            <w:tcW w:w="997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9EA23F" w14:textId="77777777" w:rsidR="003D0C1E" w:rsidRPr="00C9592E" w:rsidRDefault="003D0C1E" w:rsidP="003D0C1E">
            <w:pPr>
              <w:pStyle w:val="TableContents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  <w:b/>
                <w:bCs/>
              </w:rPr>
              <w:t>Student details</w:t>
            </w:r>
          </w:p>
        </w:tc>
      </w:tr>
      <w:tr w:rsidR="003D0C1E" w:rsidRPr="00C9592E" w14:paraId="2314992C" w14:textId="77777777" w:rsidTr="007F0D61">
        <w:tc>
          <w:tcPr>
            <w:tcW w:w="471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4D50BB5" w14:textId="77777777" w:rsidR="003D0C1E" w:rsidRPr="00C9592E" w:rsidRDefault="003D0C1E" w:rsidP="003D0C1E">
            <w:pPr>
              <w:pStyle w:val="TableContents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Student Name</w:t>
            </w:r>
          </w:p>
        </w:tc>
        <w:tc>
          <w:tcPr>
            <w:tcW w:w="526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2F0662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7E9986E3" w14:textId="77777777" w:rsidTr="007F0D61">
        <w:tc>
          <w:tcPr>
            <w:tcW w:w="471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44EFF8" w14:textId="77777777" w:rsidR="003D0C1E" w:rsidRPr="00C9592E" w:rsidRDefault="003D0C1E" w:rsidP="003D0C1E">
            <w:pPr>
              <w:pStyle w:val="TableContents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Roll Number/ Registration Number</w:t>
            </w:r>
          </w:p>
        </w:tc>
        <w:tc>
          <w:tcPr>
            <w:tcW w:w="526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B6E5C5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0ADD63C1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2D8A7E0" w14:textId="77777777" w:rsidR="003D0C1E" w:rsidRPr="00C9592E" w:rsidRDefault="003D0C1E" w:rsidP="003D0C1E">
            <w:pPr>
              <w:pStyle w:val="TableContents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AD2E7E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2B842628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A489DA1" w14:textId="77777777" w:rsidR="003D0C1E" w:rsidRPr="00C9592E" w:rsidRDefault="003D0C1E" w:rsidP="003D0C1E">
            <w:pPr>
              <w:pStyle w:val="TableContents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Country of citizenship/ Nationality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D4245E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469B3DE5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7B897B0" w14:textId="77777777" w:rsidR="003D0C1E" w:rsidRPr="00C9592E" w:rsidRDefault="003D0C1E" w:rsidP="003D0C1E">
            <w:pPr>
              <w:pStyle w:val="TableContents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Communication</w:t>
            </w:r>
            <w:r w:rsidRPr="00C9592E">
              <w:rPr>
                <w:rFonts w:ascii="Times New Roman" w:hAnsi="Times New Roman" w:cs="Times New Roman"/>
              </w:rPr>
              <w:t xml:space="preserve"> Address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9FF588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62C2854A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CA24BB7" w14:textId="77777777" w:rsidR="003D0C1E" w:rsidRDefault="003D0C1E" w:rsidP="003D0C1E">
            <w:pPr>
              <w:pStyle w:val="TableContents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3F76F0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46729DCC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B80593F" w14:textId="77777777" w:rsidR="003D0C1E" w:rsidRDefault="003D0C1E" w:rsidP="003D0C1E">
            <w:pPr>
              <w:pStyle w:val="TableContents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Phone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ECBF45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3588B9E6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61C6BE2" w14:textId="77777777" w:rsidR="003D0C1E" w:rsidRPr="00C9592E" w:rsidRDefault="003D0C1E" w:rsidP="003D0C1E">
            <w:pPr>
              <w:pStyle w:val="TableContents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Educational Qualification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638F98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536B0E4A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95073CF" w14:textId="77777777" w:rsidR="003D0C1E" w:rsidRPr="00BD4BA1" w:rsidRDefault="003D0C1E" w:rsidP="003D0C1E">
            <w:pPr>
              <w:pStyle w:val="TableContents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D4BA1">
              <w:rPr>
                <w:rFonts w:ascii="Times New Roman" w:hAnsi="Times New Roman" w:cs="Times New Roman"/>
                <w:b/>
                <w:bCs/>
              </w:rPr>
              <w:t>Home Institution Details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77C26F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78762599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D10115C" w14:textId="77777777" w:rsidR="003D0C1E" w:rsidRPr="00C9592E" w:rsidRDefault="003D0C1E" w:rsidP="003D0C1E">
            <w:pPr>
              <w:pStyle w:val="TableContents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Date of Joining at the Home Institution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76E683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1BE270C1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78D6214" w14:textId="77777777" w:rsidR="003D0C1E" w:rsidRPr="00C9592E" w:rsidRDefault="003D0C1E" w:rsidP="003D0C1E">
            <w:pPr>
              <w:pStyle w:val="TableContents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Department/School/Centre 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F89114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7AAAA856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90C5056" w14:textId="77777777" w:rsidR="003D0C1E" w:rsidRPr="00C9592E" w:rsidRDefault="003D0C1E" w:rsidP="003D0C1E">
            <w:pPr>
              <w:pStyle w:val="TableContents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 xml:space="preserve">Date of Confirmation of </w:t>
            </w:r>
            <w:r w:rsidRPr="007937A4">
              <w:rPr>
                <w:rFonts w:ascii="Times New Roman" w:hAnsi="Times New Roman" w:cs="Times New Roman"/>
              </w:rPr>
              <w:t>Ph.D.</w:t>
            </w:r>
            <w:r>
              <w:rPr>
                <w:rFonts w:ascii="Times New Roman" w:hAnsi="Times New Roman" w:cs="Times New Roman"/>
              </w:rPr>
              <w:t xml:space="preserve"> candidate (student) </w:t>
            </w:r>
            <w:r w:rsidRPr="00C9592E">
              <w:rPr>
                <w:rFonts w:ascii="Times New Roman" w:hAnsi="Times New Roman" w:cs="Times New Roman"/>
              </w:rPr>
              <w:t>at the Home Institution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72E43C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700F73D0" w14:textId="77777777" w:rsidTr="007F0D61">
        <w:tc>
          <w:tcPr>
            <w:tcW w:w="997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08E395" w14:textId="09A2178D" w:rsidR="003D0C1E" w:rsidRPr="0001020B" w:rsidRDefault="003D0C1E" w:rsidP="003D0C1E">
            <w:pPr>
              <w:pStyle w:val="TableContents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020B">
              <w:rPr>
                <w:rFonts w:ascii="Times New Roman" w:hAnsi="Times New Roman" w:cs="Times New Roman"/>
                <w:b/>
                <w:bCs/>
              </w:rPr>
              <w:t xml:space="preserve">Supervisor 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01020B">
              <w:rPr>
                <w:rFonts w:ascii="Times New Roman" w:hAnsi="Times New Roman" w:cs="Times New Roman"/>
                <w:b/>
                <w:bCs/>
              </w:rPr>
              <w:t xml:space="preserve">etails                   </w:t>
            </w:r>
            <w:r w:rsidR="007C4BD0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01020B">
              <w:rPr>
                <w:rFonts w:ascii="Times New Roman" w:hAnsi="Times New Roman" w:cs="Times New Roman"/>
                <w:b/>
                <w:bCs/>
              </w:rPr>
              <w:t xml:space="preserve">Home Institution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01020B">
              <w:rPr>
                <w:rFonts w:ascii="Times New Roman" w:hAnsi="Times New Roman" w:cs="Times New Roman"/>
                <w:b/>
                <w:bCs/>
              </w:rPr>
              <w:t>Host Institution</w:t>
            </w:r>
            <w:r w:rsidR="007C4BD0">
              <w:rPr>
                <w:rFonts w:ascii="Times New Roman" w:hAnsi="Times New Roman" w:cs="Times New Roman"/>
                <w:b/>
                <w:bCs/>
              </w:rPr>
              <w:t xml:space="preserve">         Industry/Org.</w:t>
            </w:r>
          </w:p>
        </w:tc>
      </w:tr>
      <w:tr w:rsidR="007C4BD0" w:rsidRPr="00C9592E" w14:paraId="09EDFEFE" w14:textId="55A09BCA" w:rsidTr="007C4BD0">
        <w:tc>
          <w:tcPr>
            <w:tcW w:w="33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BDAE49B" w14:textId="77777777" w:rsidR="007C4BD0" w:rsidRPr="00C9592E" w:rsidRDefault="007C4BD0" w:rsidP="003D0C1E">
            <w:pPr>
              <w:pStyle w:val="TableContents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Supervisor Name</w:t>
            </w:r>
          </w:p>
        </w:tc>
        <w:tc>
          <w:tcPr>
            <w:tcW w:w="2408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14:paraId="3780E11B" w14:textId="622E11E6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664897A2" w14:textId="799B4BEB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0D857EB6" w14:textId="77777777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BD0" w:rsidRPr="00C9592E" w14:paraId="06280571" w14:textId="7A745B30" w:rsidTr="007C4BD0">
        <w:tc>
          <w:tcPr>
            <w:tcW w:w="338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A5C0149" w14:textId="77777777" w:rsidR="007C4BD0" w:rsidRPr="00C9592E" w:rsidRDefault="007C4BD0" w:rsidP="003D0C1E">
            <w:pPr>
              <w:pStyle w:val="TableContents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Affiliation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  <w:bottom w:val="single" w:sz="1" w:space="0" w:color="000000"/>
            </w:tcBorders>
          </w:tcPr>
          <w:p w14:paraId="06AA0B0A" w14:textId="7C8FB6BF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447636FB" w14:textId="58A69DB7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5CDB3DCB" w14:textId="77777777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BD0" w:rsidRPr="00C9592E" w14:paraId="1893E5D9" w14:textId="32BA25C2" w:rsidTr="007C4BD0">
        <w:tc>
          <w:tcPr>
            <w:tcW w:w="338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86573C0" w14:textId="77777777" w:rsidR="007C4BD0" w:rsidRPr="00C9592E" w:rsidRDefault="007C4BD0" w:rsidP="003D0C1E">
            <w:pPr>
              <w:pStyle w:val="TableContents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Broad </w:t>
            </w:r>
            <w:r w:rsidRPr="00C9592E">
              <w:rPr>
                <w:rFonts w:ascii="Times New Roman" w:hAnsi="Times New Roman" w:cs="Times New Roman"/>
              </w:rPr>
              <w:t>Area of Research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  <w:bottom w:val="single" w:sz="1" w:space="0" w:color="000000"/>
            </w:tcBorders>
          </w:tcPr>
          <w:p w14:paraId="77167353" w14:textId="7FD3EF2D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33532A8B" w14:textId="2B747303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2A475560" w14:textId="77777777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BD0" w:rsidRPr="00C9592E" w14:paraId="5C9B371E" w14:textId="6DAB20E8" w:rsidTr="007C4BD0">
        <w:tc>
          <w:tcPr>
            <w:tcW w:w="338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CE57704" w14:textId="77777777" w:rsidR="007C4BD0" w:rsidRPr="00C9592E" w:rsidRDefault="007C4BD0" w:rsidP="003D0C1E">
            <w:pPr>
              <w:pStyle w:val="TableContents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Supervisor email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  <w:bottom w:val="single" w:sz="1" w:space="0" w:color="000000"/>
            </w:tcBorders>
          </w:tcPr>
          <w:p w14:paraId="0A13D5B5" w14:textId="272558C9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35FA40F8" w14:textId="108AB628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591A64C8" w14:textId="77777777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5E2C9B39" w14:textId="77777777" w:rsidTr="007F0D61">
        <w:tc>
          <w:tcPr>
            <w:tcW w:w="997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9E6F9C" w14:textId="77777777" w:rsidR="003D0C1E" w:rsidRPr="00C9592E" w:rsidRDefault="003D0C1E" w:rsidP="003D0C1E">
            <w:pPr>
              <w:pStyle w:val="TableContents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  <w:b/>
                <w:bCs/>
              </w:rPr>
              <w:t xml:space="preserve">Project </w:t>
            </w:r>
            <w:r>
              <w:rPr>
                <w:rFonts w:ascii="Times New Roman" w:hAnsi="Times New Roman" w:cs="Times New Roman"/>
                <w:b/>
                <w:bCs/>
              </w:rPr>
              <w:t>Topic D</w:t>
            </w:r>
            <w:r w:rsidRPr="00C9592E">
              <w:rPr>
                <w:rFonts w:ascii="Times New Roman" w:hAnsi="Times New Roman" w:cs="Times New Roman"/>
                <w:b/>
                <w:bCs/>
              </w:rPr>
              <w:t>etails</w:t>
            </w:r>
          </w:p>
        </w:tc>
      </w:tr>
      <w:tr w:rsidR="003D0C1E" w:rsidRPr="00C9592E" w14:paraId="1E20AC44" w14:textId="77777777" w:rsidTr="007F0D61">
        <w:tc>
          <w:tcPr>
            <w:tcW w:w="471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04BB498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Proposed title</w:t>
            </w:r>
          </w:p>
        </w:tc>
        <w:tc>
          <w:tcPr>
            <w:tcW w:w="526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5C11B9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37F7D315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67D802C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eastAsia="Liberation Serif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 xml:space="preserve">Research topic </w:t>
            </w:r>
            <w:r>
              <w:rPr>
                <w:rFonts w:ascii="Times New Roman" w:hAnsi="Times New Roman" w:cs="Times New Roman"/>
              </w:rPr>
              <w:t xml:space="preserve">brief </w:t>
            </w:r>
            <w:r w:rsidRPr="00C9592E">
              <w:rPr>
                <w:rFonts w:ascii="Times New Roman" w:hAnsi="Times New Roman" w:cs="Times New Roman"/>
              </w:rPr>
              <w:t>description</w:t>
            </w:r>
          </w:p>
          <w:p w14:paraId="77AAFF28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(Maximum 250 words)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0BA64D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96990E4" w14:textId="77777777" w:rsidR="003D0C1E" w:rsidRPr="00C9592E" w:rsidRDefault="003D0C1E" w:rsidP="003D0C1E">
      <w:pPr>
        <w:jc w:val="both"/>
        <w:rPr>
          <w:rFonts w:ascii="Times New Roman" w:hAnsi="Times New Roman" w:cs="Times New Roman"/>
          <w:color w:val="000000"/>
        </w:rPr>
      </w:pPr>
    </w:p>
    <w:p w14:paraId="21E84083" w14:textId="77777777" w:rsidR="003D0C1E" w:rsidRPr="00C9592E" w:rsidRDefault="003D0C1E" w:rsidP="003D0C1E">
      <w:pPr>
        <w:jc w:val="both"/>
        <w:rPr>
          <w:rFonts w:ascii="Times New Roman" w:hAnsi="Times New Roman" w:cs="Times New Roman"/>
          <w:color w:val="000000"/>
        </w:rPr>
      </w:pPr>
      <w:r w:rsidRPr="00C9592E">
        <w:rPr>
          <w:rFonts w:ascii="Times New Roman" w:hAnsi="Times New Roman" w:cs="Times New Roman"/>
          <w:color w:val="000000"/>
        </w:rPr>
        <w:t>________________________</w:t>
      </w:r>
      <w:r w:rsidRPr="00C9592E"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ab/>
        <w:t>________________________</w:t>
      </w:r>
    </w:p>
    <w:p w14:paraId="65FFB894" w14:textId="77777777" w:rsidR="003D0C1E" w:rsidRDefault="003D0C1E" w:rsidP="003D0C1E">
      <w:pPr>
        <w:jc w:val="both"/>
        <w:rPr>
          <w:rFonts w:ascii="Times New Roman" w:hAnsi="Times New Roman" w:cs="Times New Roman"/>
          <w:b/>
          <w:color w:val="000000"/>
          <w:lang w:eastAsia="ja-JP"/>
        </w:rPr>
      </w:pPr>
      <w:r w:rsidRPr="00C9592E">
        <w:rPr>
          <w:rFonts w:ascii="Times New Roman" w:hAnsi="Times New Roman" w:cs="Times New Roman"/>
          <w:color w:val="000000"/>
        </w:rPr>
        <w:t>Signature of Student</w:t>
      </w:r>
      <w:r w:rsidRPr="00C9592E"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ab/>
        <w:t xml:space="preserve">            </w:t>
      </w:r>
      <w:r>
        <w:rPr>
          <w:rFonts w:ascii="Times New Roman" w:hAnsi="Times New Roman" w:cs="Times New Roman"/>
          <w:color w:val="000000"/>
        </w:rPr>
        <w:t>Signature of Supervisor in Home Institute</w:t>
      </w:r>
    </w:p>
    <w:p w14:paraId="1E59018D" w14:textId="77777777" w:rsidR="003D0C1E" w:rsidRDefault="003D0C1E" w:rsidP="003D0C1E">
      <w:pPr>
        <w:jc w:val="both"/>
        <w:rPr>
          <w:rFonts w:ascii="Times New Roman" w:hAnsi="Times New Roman" w:cs="Times New Roman"/>
          <w:b/>
          <w:color w:val="000000"/>
          <w:lang w:eastAsia="ja-JP"/>
        </w:rPr>
      </w:pPr>
    </w:p>
    <w:p w14:paraId="579D3465" w14:textId="77777777" w:rsidR="003D0C1E" w:rsidRPr="00F00025" w:rsidRDefault="003D0C1E" w:rsidP="003D0C1E">
      <w:pPr>
        <w:jc w:val="both"/>
        <w:rPr>
          <w:rFonts w:ascii="Times New Roman" w:hAnsi="Times New Roman" w:cs="Times New Roman"/>
          <w:b/>
          <w:color w:val="000000"/>
          <w:lang w:eastAsia="ja-JP"/>
        </w:rPr>
      </w:pPr>
      <w:r>
        <w:rPr>
          <w:rFonts w:ascii="Times New Roman" w:hAnsi="Times New Roman" w:cs="Times New Roman"/>
          <w:b/>
          <w:color w:val="000000"/>
          <w:lang w:eastAsia="ja-JP"/>
        </w:rPr>
        <w:t xml:space="preserve">Enclose: Official self-attested transcript copy </w:t>
      </w:r>
    </w:p>
    <w:p w14:paraId="44EFED0B" w14:textId="77777777" w:rsidR="003D0C1E" w:rsidRDefault="003D0C1E" w:rsidP="003D0C1E">
      <w:pPr>
        <w:jc w:val="both"/>
        <w:rPr>
          <w:rFonts w:ascii="Times New Roman" w:hAnsi="Times New Roman" w:cs="Times New Roman"/>
          <w:b/>
          <w:color w:val="000000"/>
          <w:lang w:eastAsia="ja-JP"/>
        </w:rPr>
      </w:pPr>
      <w:r>
        <w:rPr>
          <w:rFonts w:ascii="Times New Roman" w:hAnsi="Times New Roman" w:cs="Times New Roman"/>
          <w:b/>
          <w:color w:val="000000"/>
          <w:lang w:eastAsia="ja-JP"/>
        </w:rPr>
        <w:t>Submit to: Dean IR</w:t>
      </w:r>
    </w:p>
    <w:p w14:paraId="43659D7B" w14:textId="3AF09D26" w:rsidR="003D0C1E" w:rsidRDefault="003D0C1E" w:rsidP="003D0C1E">
      <w:pPr>
        <w:jc w:val="both"/>
        <w:rPr>
          <w:rFonts w:ascii="Times New Roman" w:hAnsi="Times New Roman" w:cs="Times New Roman"/>
          <w:b/>
          <w:color w:val="000000"/>
          <w:lang w:eastAsia="ja-JP"/>
        </w:rPr>
      </w:pPr>
      <w:r>
        <w:rPr>
          <w:rFonts w:ascii="Times New Roman" w:hAnsi="Times New Roman" w:cs="Times New Roman"/>
          <w:b/>
          <w:color w:val="000000"/>
          <w:lang w:eastAsia="ja-JP"/>
        </w:rPr>
        <w:t xml:space="preserve">Through: DR Academic (to verify data in </w:t>
      </w:r>
      <w:r w:rsidR="00B00B4E">
        <w:rPr>
          <w:rFonts w:ascii="Times New Roman" w:hAnsi="Times New Roman" w:cs="Times New Roman"/>
          <w:b/>
          <w:color w:val="000000"/>
          <w:lang w:eastAsia="ja-JP"/>
        </w:rPr>
        <w:t xml:space="preserve">Sections </w:t>
      </w:r>
      <w:r>
        <w:rPr>
          <w:rFonts w:ascii="Times New Roman" w:hAnsi="Times New Roman" w:cs="Times New Roman"/>
          <w:b/>
          <w:color w:val="000000"/>
          <w:lang w:eastAsia="ja-JP"/>
        </w:rPr>
        <w:t>A and B</w:t>
      </w:r>
      <w:r w:rsidR="00B00B4E">
        <w:rPr>
          <w:rFonts w:ascii="Times New Roman" w:hAnsi="Times New Roman" w:cs="Times New Roman"/>
          <w:b/>
          <w:color w:val="000000"/>
          <w:lang w:eastAsia="ja-JP"/>
        </w:rPr>
        <w:t xml:space="preserve"> above</w:t>
      </w:r>
      <w:r>
        <w:rPr>
          <w:rFonts w:ascii="Times New Roman" w:hAnsi="Times New Roman" w:cs="Times New Roman"/>
          <w:b/>
          <w:color w:val="000000"/>
          <w:lang w:eastAsia="ja-JP"/>
        </w:rPr>
        <w:t>)</w:t>
      </w:r>
    </w:p>
    <w:p w14:paraId="2C575366" w14:textId="77777777" w:rsidR="003D0C1E" w:rsidRDefault="003D0C1E" w:rsidP="003D0C1E">
      <w:pPr>
        <w:rPr>
          <w:rFonts w:ascii="Arial" w:hAnsi="Arial" w:cs="Arial"/>
          <w:sz w:val="24"/>
          <w:szCs w:val="24"/>
        </w:rPr>
      </w:pPr>
    </w:p>
    <w:p w14:paraId="79B0DAF8" w14:textId="242D1411" w:rsidR="003D0C1E" w:rsidRDefault="003D0C1E">
      <w:pPr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3D0C1E" w:rsidSect="00CF78FD">
      <w:pgSz w:w="11906" w:h="16838"/>
      <w:pgMar w:top="1008" w:right="1008" w:bottom="100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charset w:val="01"/>
    <w:family w:val="auto"/>
    <w:pitch w:val="variable"/>
  </w:font>
  <w:font w:name="Lohit Devanagari">
    <w:altName w:val="Cambria"/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3062"/>
    <w:multiLevelType w:val="multilevel"/>
    <w:tmpl w:val="CD46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850BB"/>
    <w:multiLevelType w:val="multilevel"/>
    <w:tmpl w:val="AECA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C7435B"/>
    <w:multiLevelType w:val="multilevel"/>
    <w:tmpl w:val="9EAE2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685648"/>
    <w:multiLevelType w:val="multilevel"/>
    <w:tmpl w:val="7EE0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E62E6"/>
    <w:multiLevelType w:val="multilevel"/>
    <w:tmpl w:val="A83EF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9861E8"/>
    <w:multiLevelType w:val="multilevel"/>
    <w:tmpl w:val="9E7C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11765A"/>
    <w:multiLevelType w:val="hybridMultilevel"/>
    <w:tmpl w:val="87927412"/>
    <w:lvl w:ilvl="0" w:tplc="0C7A227E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632D1E"/>
    <w:multiLevelType w:val="multilevel"/>
    <w:tmpl w:val="3CB09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C33BC0"/>
    <w:multiLevelType w:val="multilevel"/>
    <w:tmpl w:val="0432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D61083"/>
    <w:multiLevelType w:val="hybridMultilevel"/>
    <w:tmpl w:val="76A62B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21D15"/>
    <w:multiLevelType w:val="multilevel"/>
    <w:tmpl w:val="D830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773C03"/>
    <w:multiLevelType w:val="hybridMultilevel"/>
    <w:tmpl w:val="4E50CA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30E44"/>
    <w:multiLevelType w:val="multilevel"/>
    <w:tmpl w:val="E07A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C92F20"/>
    <w:multiLevelType w:val="hybridMultilevel"/>
    <w:tmpl w:val="10E47D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740787">
    <w:abstractNumId w:val="10"/>
  </w:num>
  <w:num w:numId="2" w16cid:durableId="1301303808">
    <w:abstractNumId w:val="8"/>
  </w:num>
  <w:num w:numId="3" w16cid:durableId="503400783">
    <w:abstractNumId w:val="2"/>
  </w:num>
  <w:num w:numId="4" w16cid:durableId="60102231">
    <w:abstractNumId w:val="4"/>
  </w:num>
  <w:num w:numId="5" w16cid:durableId="1773236531">
    <w:abstractNumId w:val="7"/>
  </w:num>
  <w:num w:numId="6" w16cid:durableId="1666935033">
    <w:abstractNumId w:val="5"/>
  </w:num>
  <w:num w:numId="7" w16cid:durableId="1233928572">
    <w:abstractNumId w:val="3"/>
  </w:num>
  <w:num w:numId="8" w16cid:durableId="855002778">
    <w:abstractNumId w:val="1"/>
  </w:num>
  <w:num w:numId="9" w16cid:durableId="1743092562">
    <w:abstractNumId w:val="0"/>
  </w:num>
  <w:num w:numId="10" w16cid:durableId="1908878314">
    <w:abstractNumId w:val="12"/>
  </w:num>
  <w:num w:numId="11" w16cid:durableId="999501384">
    <w:abstractNumId w:val="6"/>
  </w:num>
  <w:num w:numId="12" w16cid:durableId="695010290">
    <w:abstractNumId w:val="11"/>
  </w:num>
  <w:num w:numId="13" w16cid:durableId="1540163844">
    <w:abstractNumId w:val="13"/>
  </w:num>
  <w:num w:numId="14" w16cid:durableId="4770415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C8"/>
    <w:rsid w:val="000B4901"/>
    <w:rsid w:val="000D7BF7"/>
    <w:rsid w:val="002605F8"/>
    <w:rsid w:val="00290C3B"/>
    <w:rsid w:val="002D3B45"/>
    <w:rsid w:val="003115D7"/>
    <w:rsid w:val="003A2945"/>
    <w:rsid w:val="003A79EA"/>
    <w:rsid w:val="003B1C91"/>
    <w:rsid w:val="003D0C1E"/>
    <w:rsid w:val="003D6613"/>
    <w:rsid w:val="0054697E"/>
    <w:rsid w:val="006B1E4A"/>
    <w:rsid w:val="007521EB"/>
    <w:rsid w:val="007939B2"/>
    <w:rsid w:val="007C4BD0"/>
    <w:rsid w:val="00863CF5"/>
    <w:rsid w:val="008C2715"/>
    <w:rsid w:val="008E7C14"/>
    <w:rsid w:val="00902011"/>
    <w:rsid w:val="009021E8"/>
    <w:rsid w:val="00975867"/>
    <w:rsid w:val="009E1748"/>
    <w:rsid w:val="00B00B4E"/>
    <w:rsid w:val="00B0508E"/>
    <w:rsid w:val="00C2334A"/>
    <w:rsid w:val="00C5654C"/>
    <w:rsid w:val="00C63009"/>
    <w:rsid w:val="00CA70C8"/>
    <w:rsid w:val="00CE0840"/>
    <w:rsid w:val="00CF4628"/>
    <w:rsid w:val="00CF78FD"/>
    <w:rsid w:val="00D36518"/>
    <w:rsid w:val="00D94146"/>
    <w:rsid w:val="00E96CAB"/>
    <w:rsid w:val="00EC7148"/>
    <w:rsid w:val="00F4310F"/>
    <w:rsid w:val="00F72847"/>
    <w:rsid w:val="00F81715"/>
    <w:rsid w:val="00FE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D9B015"/>
  <w15:chartTrackingRefBased/>
  <w15:docId w15:val="{4A0D6EFE-1BA3-44DB-B168-E51DEA27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0C8"/>
  </w:style>
  <w:style w:type="paragraph" w:styleId="2">
    <w:name w:val="heading 2"/>
    <w:basedOn w:val="a"/>
    <w:link w:val="20"/>
    <w:uiPriority w:val="9"/>
    <w:qFormat/>
    <w:rsid w:val="00CA70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N" w:bidi="as-IN"/>
      <w14:ligatures w14:val="none"/>
    </w:rPr>
  </w:style>
  <w:style w:type="paragraph" w:styleId="3">
    <w:name w:val="heading 3"/>
    <w:basedOn w:val="a"/>
    <w:link w:val="30"/>
    <w:uiPriority w:val="9"/>
    <w:qFormat/>
    <w:rsid w:val="00CA70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IN" w:bidi="as-I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CA70C8"/>
    <w:rPr>
      <w:rFonts w:ascii="Times New Roman" w:eastAsia="Times New Roman" w:hAnsi="Times New Roman" w:cs="Times New Roman"/>
      <w:b/>
      <w:bCs/>
      <w:kern w:val="0"/>
      <w:sz w:val="36"/>
      <w:szCs w:val="36"/>
      <w:lang w:eastAsia="en-IN" w:bidi="as-IN"/>
      <w14:ligatures w14:val="none"/>
    </w:rPr>
  </w:style>
  <w:style w:type="character" w:customStyle="1" w:styleId="30">
    <w:name w:val="見出し 3 (文字)"/>
    <w:basedOn w:val="a0"/>
    <w:link w:val="3"/>
    <w:uiPriority w:val="9"/>
    <w:rsid w:val="00CA70C8"/>
    <w:rPr>
      <w:rFonts w:ascii="Times New Roman" w:eastAsia="Times New Roman" w:hAnsi="Times New Roman" w:cs="Times New Roman"/>
      <w:b/>
      <w:bCs/>
      <w:kern w:val="0"/>
      <w:sz w:val="27"/>
      <w:szCs w:val="27"/>
      <w:lang w:eastAsia="en-IN" w:bidi="as-IN"/>
      <w14:ligatures w14:val="none"/>
    </w:rPr>
  </w:style>
  <w:style w:type="character" w:styleId="a3">
    <w:name w:val="Strong"/>
    <w:basedOn w:val="a0"/>
    <w:uiPriority w:val="22"/>
    <w:qFormat/>
    <w:rsid w:val="00CA70C8"/>
    <w:rPr>
      <w:b/>
      <w:bCs/>
    </w:rPr>
  </w:style>
  <w:style w:type="paragraph" w:styleId="Web">
    <w:name w:val="Normal (Web)"/>
    <w:basedOn w:val="a"/>
    <w:uiPriority w:val="99"/>
    <w:semiHidden/>
    <w:unhideWhenUsed/>
    <w:rsid w:val="00CA7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as-IN"/>
      <w14:ligatures w14:val="none"/>
    </w:rPr>
  </w:style>
  <w:style w:type="character" w:styleId="a4">
    <w:name w:val="Emphasis"/>
    <w:basedOn w:val="a0"/>
    <w:uiPriority w:val="20"/>
    <w:qFormat/>
    <w:rsid w:val="00CA70C8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70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20"/>
      <w:lang w:eastAsia="en-IN" w:bidi="as-IN"/>
      <w14:ligatures w14:val="none"/>
    </w:rPr>
  </w:style>
  <w:style w:type="character" w:customStyle="1" w:styleId="z-0">
    <w:name w:val="z-フォームの始まり (文字)"/>
    <w:basedOn w:val="a0"/>
    <w:link w:val="z-"/>
    <w:uiPriority w:val="99"/>
    <w:semiHidden/>
    <w:rsid w:val="00CA70C8"/>
    <w:rPr>
      <w:rFonts w:ascii="Arial" w:eastAsia="Times New Roman" w:hAnsi="Arial" w:cs="Arial"/>
      <w:vanish/>
      <w:kern w:val="0"/>
      <w:sz w:val="16"/>
      <w:szCs w:val="20"/>
      <w:lang w:eastAsia="en-IN" w:bidi="as-IN"/>
      <w14:ligatures w14:val="none"/>
    </w:rPr>
  </w:style>
  <w:style w:type="paragraph" w:customStyle="1" w:styleId="placeholder">
    <w:name w:val="placeholder"/>
    <w:basedOn w:val="a"/>
    <w:rsid w:val="00CA7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as-IN"/>
      <w14:ligatures w14:val="none"/>
    </w:rPr>
  </w:style>
  <w:style w:type="character" w:customStyle="1" w:styleId="displayvar--force-hide-label">
    <w:name w:val="[display:var(--force-hide-label)]"/>
    <w:basedOn w:val="a0"/>
    <w:rsid w:val="00CA70C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70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20"/>
      <w:lang w:eastAsia="en-IN" w:bidi="as-IN"/>
      <w14:ligatures w14:val="none"/>
    </w:rPr>
  </w:style>
  <w:style w:type="character" w:customStyle="1" w:styleId="z-2">
    <w:name w:val="z-フォームの終わり (文字)"/>
    <w:basedOn w:val="a0"/>
    <w:link w:val="z-1"/>
    <w:uiPriority w:val="99"/>
    <w:semiHidden/>
    <w:rsid w:val="00CA70C8"/>
    <w:rPr>
      <w:rFonts w:ascii="Arial" w:eastAsia="Times New Roman" w:hAnsi="Arial" w:cs="Arial"/>
      <w:vanish/>
      <w:kern w:val="0"/>
      <w:sz w:val="16"/>
      <w:szCs w:val="20"/>
      <w:lang w:eastAsia="en-IN" w:bidi="as-IN"/>
      <w14:ligatures w14:val="none"/>
    </w:rPr>
  </w:style>
  <w:style w:type="paragraph" w:styleId="a5">
    <w:name w:val="List Paragraph"/>
    <w:basedOn w:val="a"/>
    <w:uiPriority w:val="34"/>
    <w:qFormat/>
    <w:rsid w:val="00CE084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E0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E0840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3D0C1E"/>
    <w:pPr>
      <w:spacing w:after="0" w:line="240" w:lineRule="auto"/>
    </w:pPr>
    <w:rPr>
      <w:kern w:val="0"/>
      <w:szCs w:val="28"/>
      <w:lang w:val="en-US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3D0C1E"/>
    <w:pPr>
      <w:widowControl w:val="0"/>
      <w:suppressLineNumbers/>
      <w:suppressAutoHyphens/>
      <w:spacing w:after="0" w:line="240" w:lineRule="auto"/>
    </w:pPr>
    <w:rPr>
      <w:rFonts w:ascii="Liberation Serif" w:eastAsia="Source Han Sans CN Regular" w:hAnsi="Liberation Serif" w:cs="Lohit Devanagari"/>
      <w:kern w:val="1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5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9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245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05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602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318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89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44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0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32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87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08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24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661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174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36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99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19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911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771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120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569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666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302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1523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6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6221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943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8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 Institute Of Technology Bombay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Seshu</dc:creator>
  <cp:keywords/>
  <dc:description/>
  <cp:lastModifiedBy>菅原　裕子</cp:lastModifiedBy>
  <cp:revision>2</cp:revision>
  <dcterms:created xsi:type="dcterms:W3CDTF">2026-07-23T06:57:00Z</dcterms:created>
  <dcterms:modified xsi:type="dcterms:W3CDTF">2026-07-23T06:57:00Z</dcterms:modified>
</cp:coreProperties>
</file>